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CD5" w:rsidRDefault="000A1876" w:rsidP="000A1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76">
        <w:rPr>
          <w:rFonts w:ascii="Times New Roman" w:hAnsi="Times New Roman" w:cs="Times New Roman"/>
          <w:b/>
          <w:sz w:val="28"/>
          <w:szCs w:val="28"/>
        </w:rPr>
        <w:t>ZGŁOSZENIE</w:t>
      </w:r>
    </w:p>
    <w:p w:rsidR="00B7475D" w:rsidRDefault="00B7475D" w:rsidP="000A1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o Przewodniczącej Rady Miejskiej w Pszowie</w:t>
      </w:r>
    </w:p>
    <w:p w:rsidR="000A1876" w:rsidRDefault="000A1876" w:rsidP="000A18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76" w:rsidRDefault="000A1876" w:rsidP="000A18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76" w:rsidRDefault="000A1876" w:rsidP="000A1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podpisany…………………………………………………….…………..zamieszkały   w ………………..…..(adres zamieszkania na terenie gminy)  zgłaszam swój udział w debacie  nad raportem o stanie gminy.</w:t>
      </w:r>
    </w:p>
    <w:p w:rsidR="000A1876" w:rsidRDefault="000A1876" w:rsidP="000A1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876" w:rsidRDefault="000A1876" w:rsidP="000A1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Swoje zgłoszenie przedkładam z poparciem następujących </w:t>
      </w:r>
      <w:r w:rsidR="002440BF">
        <w:rPr>
          <w:rFonts w:ascii="Times New Roman" w:hAnsi="Times New Roman" w:cs="Times New Roman"/>
          <w:sz w:val="24"/>
          <w:szCs w:val="24"/>
        </w:rPr>
        <w:t>osób :</w:t>
      </w:r>
    </w:p>
    <w:p w:rsidR="002440BF" w:rsidRDefault="002440BF" w:rsidP="000A187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2440BF" w:rsidTr="002440BF">
        <w:tc>
          <w:tcPr>
            <w:tcW w:w="846" w:type="dxa"/>
          </w:tcPr>
          <w:p w:rsidR="002440BF" w:rsidRDefault="002440BF" w:rsidP="0024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0BF" w:rsidRDefault="002440BF" w:rsidP="0024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0B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2440BF" w:rsidRPr="002440BF" w:rsidRDefault="002440BF" w:rsidP="0024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5" w:type="dxa"/>
          </w:tcPr>
          <w:p w:rsidR="002440BF" w:rsidRDefault="002440BF" w:rsidP="0024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0BF" w:rsidRPr="002440BF" w:rsidRDefault="002440BF" w:rsidP="0024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0BF">
              <w:rPr>
                <w:rFonts w:ascii="Times New Roman" w:hAnsi="Times New Roman" w:cs="Times New Roman"/>
                <w:b/>
                <w:sz w:val="24"/>
                <w:szCs w:val="24"/>
              </w:rPr>
              <w:t>Imię  i  nazwisko</w:t>
            </w:r>
          </w:p>
        </w:tc>
        <w:tc>
          <w:tcPr>
            <w:tcW w:w="3021" w:type="dxa"/>
          </w:tcPr>
          <w:p w:rsidR="002440BF" w:rsidRDefault="002440BF" w:rsidP="0024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0BF" w:rsidRPr="002440BF" w:rsidRDefault="002440BF" w:rsidP="0024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0BF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2440BF" w:rsidTr="002440BF">
        <w:tc>
          <w:tcPr>
            <w:tcW w:w="846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95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BF" w:rsidTr="002440BF">
        <w:tc>
          <w:tcPr>
            <w:tcW w:w="846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95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BF" w:rsidTr="002440BF">
        <w:tc>
          <w:tcPr>
            <w:tcW w:w="846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95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BF" w:rsidTr="002440BF">
        <w:tc>
          <w:tcPr>
            <w:tcW w:w="846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95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BF" w:rsidTr="002440BF">
        <w:tc>
          <w:tcPr>
            <w:tcW w:w="846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95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BF" w:rsidTr="002440BF">
        <w:tc>
          <w:tcPr>
            <w:tcW w:w="846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95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BF" w:rsidTr="002440BF">
        <w:tc>
          <w:tcPr>
            <w:tcW w:w="846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95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BF" w:rsidTr="002440BF">
        <w:tc>
          <w:tcPr>
            <w:tcW w:w="846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95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BF" w:rsidTr="002440BF">
        <w:tc>
          <w:tcPr>
            <w:tcW w:w="846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95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BF" w:rsidTr="002440BF">
        <w:tc>
          <w:tcPr>
            <w:tcW w:w="846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95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BF" w:rsidTr="002440BF">
        <w:tc>
          <w:tcPr>
            <w:tcW w:w="846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95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BF" w:rsidTr="002440BF">
        <w:tc>
          <w:tcPr>
            <w:tcW w:w="846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95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BF" w:rsidTr="002440BF">
        <w:tc>
          <w:tcPr>
            <w:tcW w:w="846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95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BF" w:rsidTr="002440BF">
        <w:tc>
          <w:tcPr>
            <w:tcW w:w="846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95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BF" w:rsidTr="002440BF">
        <w:tc>
          <w:tcPr>
            <w:tcW w:w="846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95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BF" w:rsidTr="002440BF">
        <w:tc>
          <w:tcPr>
            <w:tcW w:w="846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95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BF" w:rsidTr="002440BF">
        <w:tc>
          <w:tcPr>
            <w:tcW w:w="846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95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BF" w:rsidTr="002440BF">
        <w:tc>
          <w:tcPr>
            <w:tcW w:w="846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95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BF" w:rsidTr="002440BF">
        <w:tc>
          <w:tcPr>
            <w:tcW w:w="846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95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BF" w:rsidTr="002440BF">
        <w:tc>
          <w:tcPr>
            <w:tcW w:w="846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95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BF" w:rsidTr="002440BF">
        <w:tc>
          <w:tcPr>
            <w:tcW w:w="846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95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BF" w:rsidTr="002440BF">
        <w:tc>
          <w:tcPr>
            <w:tcW w:w="846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95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440BF" w:rsidRDefault="002440BF" w:rsidP="000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0BF" w:rsidRPr="000A1876" w:rsidRDefault="002440BF" w:rsidP="000A18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440BF" w:rsidRPr="000A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2B"/>
    <w:rsid w:val="000A1876"/>
    <w:rsid w:val="000D622B"/>
    <w:rsid w:val="002440BF"/>
    <w:rsid w:val="00510CD5"/>
    <w:rsid w:val="00B7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5CEDC-99FC-495D-BF27-8BE2F77B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4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anawrat</dc:creator>
  <cp:keywords/>
  <dc:description/>
  <cp:lastModifiedBy>anawrat</cp:lastModifiedBy>
  <cp:revision>4</cp:revision>
  <dcterms:created xsi:type="dcterms:W3CDTF">2019-04-10T07:48:00Z</dcterms:created>
  <dcterms:modified xsi:type="dcterms:W3CDTF">2020-06-03T09:41:00Z</dcterms:modified>
</cp:coreProperties>
</file>